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8E364" w14:textId="4E7DA99F" w:rsidR="00A37123" w:rsidRPr="00A37123" w:rsidRDefault="00A37123" w:rsidP="00A37123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A37123">
        <w:rPr>
          <w:b/>
          <w:bCs/>
          <w:sz w:val="26"/>
          <w:szCs w:val="26"/>
        </w:rPr>
        <w:t xml:space="preserve">Skala </w:t>
      </w:r>
      <w:proofErr w:type="spellStart"/>
      <w:r w:rsidRPr="00A37123">
        <w:rPr>
          <w:b/>
          <w:bCs/>
          <w:sz w:val="26"/>
          <w:szCs w:val="26"/>
        </w:rPr>
        <w:t>Kesejahteraan</w:t>
      </w:r>
      <w:proofErr w:type="spellEnd"/>
      <w:r w:rsidRPr="00A37123">
        <w:rPr>
          <w:b/>
          <w:bCs/>
          <w:sz w:val="26"/>
          <w:szCs w:val="26"/>
        </w:rPr>
        <w:t xml:space="preserve"> </w:t>
      </w:r>
      <w:proofErr w:type="spellStart"/>
      <w:r w:rsidRPr="00A37123">
        <w:rPr>
          <w:b/>
          <w:bCs/>
          <w:sz w:val="26"/>
          <w:szCs w:val="26"/>
        </w:rPr>
        <w:t>Psikologis</w:t>
      </w:r>
      <w:proofErr w:type="spellEnd"/>
    </w:p>
    <w:p w14:paraId="533851BD" w14:textId="77777777" w:rsidR="00A37123" w:rsidRPr="004437EE" w:rsidRDefault="00A37123" w:rsidP="00A37123">
      <w:pPr>
        <w:pStyle w:val="ListParagraph"/>
        <w:rPr>
          <w:b/>
          <w:bCs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889"/>
        <w:gridCol w:w="1071"/>
        <w:gridCol w:w="926"/>
        <w:gridCol w:w="816"/>
        <w:gridCol w:w="830"/>
        <w:gridCol w:w="974"/>
      </w:tblGrid>
      <w:tr w:rsidR="00A37123" w:rsidRPr="00227A9D" w14:paraId="23462D82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49468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E1DF7" w14:textId="77777777" w:rsidR="00A37123" w:rsidRPr="00227A9D" w:rsidRDefault="00A37123" w:rsidP="00EB2C2E">
            <w:pPr>
              <w:jc w:val="center"/>
            </w:pPr>
            <w:r w:rsidRPr="00227A9D">
              <w:rPr>
                <w:b/>
                <w:bCs/>
                <w:color w:val="000000"/>
              </w:rPr>
              <w:t>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071CF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Sangat Tidak 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AED64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Tidak 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1CAFA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Netral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4B4C2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74B71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Sangat Setuju</w:t>
            </w:r>
          </w:p>
        </w:tc>
      </w:tr>
      <w:tr w:rsidR="00A37123" w:rsidRPr="00227A9D" w14:paraId="0D82D024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C86A7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697DF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sering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sedih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tuntutan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kehidupan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sehari-hari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32B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01F4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CBD7C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E1E0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2E687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70C2736E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7BBBC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0028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bertanggungjawab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atas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situasi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dimana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tinggal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49E8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26A0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A55E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D4938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B0D3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23A81D0F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32890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801D7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sangat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mampu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mengatur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tatanggung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jawab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melekat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B73BD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4034F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FCBE2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D834F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317E2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4F18D51B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F87C5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83055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hampir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menikmati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proses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belajar</w:t>
            </w:r>
            <w:proofErr w:type="spellEnd"/>
            <w:r w:rsidRPr="00227A9D">
              <w:rPr>
                <w:lang w:val="sv-SE"/>
              </w:rPr>
              <w:t xml:space="preserve"> pengalaman </w:t>
            </w:r>
            <w:proofErr w:type="spellStart"/>
            <w:r w:rsidRPr="00227A9D">
              <w:rPr>
                <w:lang w:val="sv-SE"/>
              </w:rPr>
              <w:t>baru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yg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menantang</w:t>
            </w:r>
            <w:proofErr w:type="spellEnd"/>
            <w:r w:rsidRPr="00227A9D">
              <w:rPr>
                <w:lang w:val="sv-SE"/>
              </w:rPr>
              <w:t xml:space="preserve"> ide-ide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32DAD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C4F4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9C2A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CC66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31E94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7D85229B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44647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8C09F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Menurut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adalah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proses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belajar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berkelanjutan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81C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8BBD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A917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AD60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17793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5C77274B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D9D33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A857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menyerah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perubahan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masa </w:t>
            </w:r>
            <w:proofErr w:type="spellStart"/>
            <w:r w:rsidRPr="00227A9D">
              <w:rPr>
                <w:lang w:val="sv-SE"/>
              </w:rPr>
              <w:t>depan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B9FF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E1B7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F938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C1F0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E253C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7BDD6E9D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B4070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3F183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sulit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mempertahankan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hubungan</w:t>
            </w:r>
            <w:proofErr w:type="spellEnd"/>
            <w:r w:rsidRPr="00227A9D">
              <w:rPr>
                <w:lang w:val="sv-SE"/>
              </w:rPr>
              <w:t xml:space="preserve"> dekat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, hal ini </w:t>
            </w:r>
            <w:proofErr w:type="spellStart"/>
            <w:r w:rsidRPr="00227A9D">
              <w:rPr>
                <w:lang w:val="sv-SE"/>
              </w:rPr>
              <w:t>membuat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kesal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50CD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ACE02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DC8C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CD1B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2C48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606A0216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98088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4D938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Pendapat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lebih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sangat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mudah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mempengaruhi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DFDE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2687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ED6D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459EE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AF446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5BB6B27F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EEBF8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F6B19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dibuat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kecewa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beberapa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tanggungjawab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harus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tuntaskan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tidak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targetnya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C8E6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FC39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0085E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DF009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E8D11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115A742A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A8C81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CE696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menyukai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sebagian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kepribadian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6EB65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178E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80F63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2F7F2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ED47D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34F2CFC0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71DF0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4603F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kurang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mampu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menjalin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hubungan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pertemanan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hangat</w:t>
            </w:r>
            <w:proofErr w:type="spellEnd"/>
            <w:r w:rsidRPr="00227A9D">
              <w:rPr>
                <w:lang w:val="sv-SE"/>
              </w:rPr>
              <w:t xml:space="preserve"> dan </w:t>
            </w:r>
            <w:proofErr w:type="spellStart"/>
            <w:r w:rsidRPr="00227A9D">
              <w:rPr>
                <w:lang w:val="sv-SE"/>
              </w:rPr>
              <w:t>saling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percaya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satu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sama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lainnya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D257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3BC4C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B769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0730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A22B7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60BDD563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8C999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CC0B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Kegagalan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alami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selama</w:t>
            </w:r>
            <w:proofErr w:type="spellEnd"/>
            <w:r w:rsidRPr="00227A9D">
              <w:rPr>
                <w:lang w:val="sv-SE"/>
              </w:rPr>
              <w:t xml:space="preserve"> ini </w:t>
            </w:r>
            <w:proofErr w:type="spellStart"/>
            <w:r w:rsidRPr="00227A9D">
              <w:rPr>
                <w:lang w:val="sv-SE"/>
              </w:rPr>
              <w:t>mendorong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tidak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perubahan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masa </w:t>
            </w:r>
            <w:proofErr w:type="spellStart"/>
            <w:r w:rsidRPr="00227A9D">
              <w:rPr>
                <w:lang w:val="sv-SE"/>
              </w:rPr>
              <w:t>depan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2BD8E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EB84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0E891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6DBE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F86A8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57A28E41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028A1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39763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Keberadaan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dianggap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penting</w:t>
            </w:r>
            <w:proofErr w:type="spellEnd"/>
            <w:r w:rsidRPr="00227A9D">
              <w:rPr>
                <w:lang w:val="sv-SE"/>
              </w:rPr>
              <w:t>/</w:t>
            </w:r>
            <w:proofErr w:type="spellStart"/>
            <w:r w:rsidRPr="00227A9D">
              <w:rPr>
                <w:lang w:val="sv-SE"/>
              </w:rPr>
              <w:t>diperhitungkan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oleh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orang-orang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disekitar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35DD8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4201B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0705F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3A7B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59144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0A9DE03E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8486E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F5E42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Orang-orang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disekitar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menganggap</w:t>
            </w:r>
            <w:proofErr w:type="spellEnd"/>
            <w:r w:rsidRPr="00227A9D">
              <w:rPr>
                <w:lang w:val="sv-SE"/>
              </w:rPr>
              <w:t>/</w:t>
            </w:r>
            <w:proofErr w:type="spellStart"/>
            <w:r w:rsidRPr="00227A9D">
              <w:rPr>
                <w:lang w:val="sv-SE"/>
              </w:rPr>
              <w:t>menilai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sebagai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dapat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meringankan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beban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FC99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587DD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9F33E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54FB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FF02E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315A4FCA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06198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CF177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r w:rsidRPr="00227A9D">
              <w:rPr>
                <w:rStyle w:val="y2iqfc"/>
                <w:lang w:val="sv-SE"/>
              </w:rPr>
              <w:t>S</w:t>
            </w:r>
            <w:r w:rsidRPr="00227A9D">
              <w:rPr>
                <w:rStyle w:val="y2iqfc"/>
              </w:rPr>
              <w:t>aya</w:t>
            </w:r>
            <w:r w:rsidRPr="00227A9D">
              <w:rPr>
                <w:rStyle w:val="y2iqfc"/>
                <w:lang w:val="sv-SE"/>
              </w:rPr>
              <w:t xml:space="preserve"> </w:t>
            </w:r>
            <w:proofErr w:type="spellStart"/>
            <w:r w:rsidRPr="00227A9D">
              <w:rPr>
                <w:rStyle w:val="y2iqfc"/>
                <w:lang w:val="sv-SE"/>
              </w:rPr>
              <w:t>solah-olah</w:t>
            </w:r>
            <w:proofErr w:type="spellEnd"/>
            <w:r w:rsidRPr="00227A9D">
              <w:rPr>
                <w:rStyle w:val="y2iqfc"/>
              </w:rPr>
              <w:t xml:space="preserve"> telah melakukan semua </w:t>
            </w:r>
            <w:r w:rsidRPr="00227A9D">
              <w:rPr>
                <w:rStyle w:val="y2iqfc"/>
                <w:lang w:val="sv-SE"/>
              </w:rPr>
              <w:t xml:space="preserve">hal </w:t>
            </w:r>
            <w:r w:rsidRPr="00227A9D">
              <w:rPr>
                <w:rStyle w:val="y2iqfc"/>
              </w:rPr>
              <w:t>yang harus dilakukan dalam hidup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835A0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E1B55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6E6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78683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3DA9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08AAB075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3D897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8FB63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Terkadang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ada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salah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kepribadian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sering</w:t>
            </w:r>
            <w:proofErr w:type="spellEnd"/>
            <w:r w:rsidRPr="00227A9D">
              <w:rPr>
                <w:lang w:val="sv-SE"/>
              </w:rPr>
              <w:t xml:space="preserve"> kali </w:t>
            </w:r>
            <w:proofErr w:type="spellStart"/>
            <w:r w:rsidRPr="00227A9D">
              <w:rPr>
                <w:lang w:val="sv-SE"/>
              </w:rPr>
              <w:t>menghambat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capaian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D969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15FD3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5CA7D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5F70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2844F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6E760979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01F3F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B63D8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semua</w:t>
            </w:r>
            <w:proofErr w:type="spellEnd"/>
            <w:r w:rsidRPr="00227A9D">
              <w:rPr>
                <w:lang w:val="sv-SE"/>
              </w:rPr>
              <w:t xml:space="preserve"> hal yang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tujuan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kedepan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21288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DED08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B2F0A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5207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F7D49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68EDA873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64A63" w14:textId="77777777" w:rsidR="00A37123" w:rsidRPr="00227A9D" w:rsidRDefault="00A37123" w:rsidP="00EB2C2E">
            <w:pPr>
              <w:jc w:val="center"/>
            </w:pPr>
            <w:r w:rsidRPr="00227A9D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0934E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sesuatu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tanpa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harus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memikirkan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tujuan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FDAEC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636F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948AE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0D42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772D9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  <w:tr w:rsidR="00A37123" w:rsidRPr="00227A9D" w14:paraId="314AA261" w14:textId="77777777" w:rsidTr="00EB2C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437C5" w14:textId="77777777" w:rsidR="00A37123" w:rsidRPr="00227A9D" w:rsidRDefault="00A37123" w:rsidP="00EB2C2E">
            <w:pPr>
              <w:jc w:val="center"/>
              <w:rPr>
                <w:color w:val="000000"/>
              </w:rPr>
            </w:pPr>
            <w:r w:rsidRPr="00227A9D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3AF0" w14:textId="77777777" w:rsidR="00A37123" w:rsidRPr="00227A9D" w:rsidRDefault="00A37123" w:rsidP="00EB2C2E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puas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pengalaman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selama</w:t>
            </w:r>
            <w:proofErr w:type="spellEnd"/>
            <w:r w:rsidRPr="00227A9D">
              <w:rPr>
                <w:lang w:val="sv-SE"/>
              </w:rPr>
              <w:t xml:space="preserve"> ini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CFC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8A4D6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91A4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809A2" w14:textId="77777777" w:rsidR="00A37123" w:rsidRPr="00227A9D" w:rsidRDefault="00A37123" w:rsidP="00EB2C2E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66984" w14:textId="77777777" w:rsidR="00A37123" w:rsidRPr="00227A9D" w:rsidRDefault="00A37123" w:rsidP="00EB2C2E">
            <w:pPr>
              <w:rPr>
                <w:lang w:val="sv-SE"/>
              </w:rPr>
            </w:pPr>
          </w:p>
        </w:tc>
      </w:tr>
    </w:tbl>
    <w:p w14:paraId="17442A46" w14:textId="77777777" w:rsidR="00A37123" w:rsidRPr="00A37123" w:rsidRDefault="00A37123" w:rsidP="00A37123">
      <w:pPr>
        <w:pStyle w:val="ListParagraph"/>
        <w:rPr>
          <w:b/>
          <w:bCs/>
          <w:lang w:val="sv-SE"/>
        </w:rPr>
      </w:pPr>
    </w:p>
    <w:p w14:paraId="2D167A66" w14:textId="77777777" w:rsidR="00A37123" w:rsidRPr="004437EE" w:rsidRDefault="00A37123" w:rsidP="00A37123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52627305" w14:textId="10A19021" w:rsidR="00A37123" w:rsidRPr="00A37123" w:rsidRDefault="00A37123" w:rsidP="00A37123">
      <w:pPr>
        <w:pStyle w:val="ListParagraph"/>
        <w:numPr>
          <w:ilvl w:val="0"/>
          <w:numId w:val="1"/>
        </w:numPr>
        <w:rPr>
          <w:b/>
          <w:bCs/>
          <w:i/>
          <w:iCs/>
          <w:sz w:val="26"/>
          <w:szCs w:val="26"/>
        </w:rPr>
      </w:pPr>
      <w:r w:rsidRPr="00A37123">
        <w:rPr>
          <w:b/>
          <w:bCs/>
          <w:sz w:val="26"/>
          <w:szCs w:val="26"/>
        </w:rPr>
        <w:t xml:space="preserve">Skala </w:t>
      </w:r>
      <w:r w:rsidRPr="00A37123">
        <w:rPr>
          <w:b/>
          <w:bCs/>
          <w:i/>
          <w:iCs/>
          <w:sz w:val="26"/>
          <w:szCs w:val="26"/>
        </w:rPr>
        <w:t>Self-Compassion</w:t>
      </w:r>
    </w:p>
    <w:p w14:paraId="25E36A19" w14:textId="77777777" w:rsidR="00A37123" w:rsidRPr="004437EE" w:rsidRDefault="00A37123" w:rsidP="00A37123">
      <w:pPr>
        <w:pStyle w:val="ListParagraph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3617"/>
        <w:gridCol w:w="1056"/>
        <w:gridCol w:w="883"/>
        <w:gridCol w:w="952"/>
        <w:gridCol w:w="952"/>
        <w:gridCol w:w="1045"/>
      </w:tblGrid>
      <w:tr w:rsidR="00A37123" w:rsidRPr="00227A9D" w14:paraId="0BB9689C" w14:textId="77777777" w:rsidTr="00EB2C2E">
        <w:tc>
          <w:tcPr>
            <w:tcW w:w="475" w:type="dxa"/>
          </w:tcPr>
          <w:p w14:paraId="206A0E69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No</w:t>
            </w:r>
          </w:p>
        </w:tc>
        <w:tc>
          <w:tcPr>
            <w:tcW w:w="3839" w:type="dxa"/>
          </w:tcPr>
          <w:p w14:paraId="1FB79702" w14:textId="77777777" w:rsidR="00A37123" w:rsidRPr="00227A9D" w:rsidRDefault="00A37123" w:rsidP="00EB2C2E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068" w:type="dxa"/>
          </w:tcPr>
          <w:p w14:paraId="6128D86E" w14:textId="77777777" w:rsidR="00A37123" w:rsidRPr="00227A9D" w:rsidRDefault="00A37123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Hampir Tidak Pernah</w:t>
            </w:r>
          </w:p>
        </w:tc>
        <w:tc>
          <w:tcPr>
            <w:tcW w:w="642" w:type="dxa"/>
          </w:tcPr>
          <w:p w14:paraId="7703D058" w14:textId="77777777" w:rsidR="00A37123" w:rsidRPr="00227A9D" w:rsidRDefault="00A37123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Tidak Pernah</w:t>
            </w:r>
          </w:p>
        </w:tc>
        <w:tc>
          <w:tcPr>
            <w:tcW w:w="968" w:type="dxa"/>
          </w:tcPr>
          <w:p w14:paraId="685CBEBF" w14:textId="77777777" w:rsidR="00A37123" w:rsidRPr="00227A9D" w:rsidRDefault="00A37123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Netral</w:t>
            </w:r>
          </w:p>
        </w:tc>
        <w:tc>
          <w:tcPr>
            <w:tcW w:w="968" w:type="dxa"/>
          </w:tcPr>
          <w:p w14:paraId="490E8C1D" w14:textId="77777777" w:rsidR="00A37123" w:rsidRPr="00227A9D" w:rsidRDefault="00A37123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Selalu</w:t>
            </w:r>
          </w:p>
        </w:tc>
        <w:tc>
          <w:tcPr>
            <w:tcW w:w="1056" w:type="dxa"/>
          </w:tcPr>
          <w:p w14:paraId="4E220F7F" w14:textId="77777777" w:rsidR="00A37123" w:rsidRPr="00227A9D" w:rsidRDefault="00A37123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Hampir Selalu</w:t>
            </w:r>
          </w:p>
        </w:tc>
      </w:tr>
      <w:tr w:rsidR="00A37123" w:rsidRPr="00227A9D" w14:paraId="61CD82EE" w14:textId="77777777" w:rsidTr="00EB2C2E">
        <w:tc>
          <w:tcPr>
            <w:tcW w:w="475" w:type="dxa"/>
          </w:tcPr>
          <w:p w14:paraId="62EEEA9B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839" w:type="dxa"/>
          </w:tcPr>
          <w:p w14:paraId="02AB3685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menerima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menghakimi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kelemahan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7D57499B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8AFAF7B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6EBC8F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E88956D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18D94234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73AB5908" w14:textId="77777777" w:rsidTr="00EB2C2E">
        <w:tc>
          <w:tcPr>
            <w:tcW w:w="475" w:type="dxa"/>
          </w:tcPr>
          <w:p w14:paraId="2424CD96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839" w:type="dxa"/>
          </w:tcPr>
          <w:p w14:paraId="32EFC743" w14:textId="77777777" w:rsidR="00A37123" w:rsidRPr="00227A9D" w:rsidRDefault="00A37123" w:rsidP="00EB2C2E">
            <w:pPr>
              <w:tabs>
                <w:tab w:val="left" w:pos="909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terpuruk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terobsesi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terus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terpaku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segala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salah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33BC3207" w14:textId="77777777" w:rsidR="00A37123" w:rsidRPr="00227A9D" w:rsidRDefault="00A37123" w:rsidP="00EB2C2E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55D80478" w14:textId="77777777" w:rsidR="00A37123" w:rsidRPr="00227A9D" w:rsidRDefault="00A37123" w:rsidP="00EB2C2E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B3045D6" w14:textId="77777777" w:rsidR="00A37123" w:rsidRPr="00227A9D" w:rsidRDefault="00A37123" w:rsidP="00EB2C2E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5F3FF34" w14:textId="77777777" w:rsidR="00A37123" w:rsidRPr="00227A9D" w:rsidRDefault="00A37123" w:rsidP="00EB2C2E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C924D46" w14:textId="77777777" w:rsidR="00A37123" w:rsidRPr="00227A9D" w:rsidRDefault="00A37123" w:rsidP="00EB2C2E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190C1E31" w14:textId="77777777" w:rsidTr="00EB2C2E">
        <w:tc>
          <w:tcPr>
            <w:tcW w:w="475" w:type="dxa"/>
          </w:tcPr>
          <w:p w14:paraId="0F83899C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839" w:type="dxa"/>
          </w:tcPr>
          <w:p w14:paraId="4442E955" w14:textId="77777777" w:rsidR="00A37123" w:rsidRPr="00227A9D" w:rsidRDefault="00A37123" w:rsidP="00EB2C2E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hal-hal buruk terjadi pada saya, saya melihat kesulitan hidup sebagai bagian hidup yang dilewati semua orang</w:t>
            </w:r>
          </w:p>
        </w:tc>
        <w:tc>
          <w:tcPr>
            <w:tcW w:w="1068" w:type="dxa"/>
          </w:tcPr>
          <w:p w14:paraId="55FE3C8B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15657219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6FD6D523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1FBB986D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7AD3590C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</w:tr>
      <w:tr w:rsidR="00A37123" w:rsidRPr="00227A9D" w14:paraId="5A870B54" w14:textId="77777777" w:rsidTr="00EB2C2E">
        <w:tc>
          <w:tcPr>
            <w:tcW w:w="475" w:type="dxa"/>
          </w:tcPr>
          <w:p w14:paraId="00EF08F5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839" w:type="dxa"/>
          </w:tcPr>
          <w:p w14:paraId="6D375998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memikirkan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akan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membuat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terkucil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dari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seisi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dunia</w:t>
            </w:r>
            <w:proofErr w:type="spellEnd"/>
          </w:p>
        </w:tc>
        <w:tc>
          <w:tcPr>
            <w:tcW w:w="1068" w:type="dxa"/>
          </w:tcPr>
          <w:p w14:paraId="7F751E1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4B0F75AD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B223F4C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BE30B1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02D724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79B6AC53" w14:textId="77777777" w:rsidTr="00EB2C2E">
        <w:tc>
          <w:tcPr>
            <w:tcW w:w="475" w:type="dxa"/>
          </w:tcPr>
          <w:p w14:paraId="09CA6C10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839" w:type="dxa"/>
          </w:tcPr>
          <w:p w14:paraId="35A04D6C" w14:textId="77777777" w:rsidR="00A37123" w:rsidRPr="00227A9D" w:rsidRDefault="00A37123" w:rsidP="00EB2C2E">
            <w:pPr>
              <w:tabs>
                <w:tab w:val="left" w:pos="1162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untuk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mencintai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sakit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secara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emosional</w:t>
            </w:r>
            <w:proofErr w:type="spellEnd"/>
          </w:p>
        </w:tc>
        <w:tc>
          <w:tcPr>
            <w:tcW w:w="1068" w:type="dxa"/>
          </w:tcPr>
          <w:p w14:paraId="61C6F722" w14:textId="77777777" w:rsidR="00A37123" w:rsidRPr="00227A9D" w:rsidRDefault="00A37123" w:rsidP="00EB2C2E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2903B775" w14:textId="77777777" w:rsidR="00A37123" w:rsidRPr="00227A9D" w:rsidRDefault="00A37123" w:rsidP="00EB2C2E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EA1D0C2" w14:textId="77777777" w:rsidR="00A37123" w:rsidRPr="00227A9D" w:rsidRDefault="00A37123" w:rsidP="00EB2C2E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0D2605D" w14:textId="77777777" w:rsidR="00A37123" w:rsidRPr="00227A9D" w:rsidRDefault="00A37123" w:rsidP="00EB2C2E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1C7D156" w14:textId="77777777" w:rsidR="00A37123" w:rsidRPr="00227A9D" w:rsidRDefault="00A37123" w:rsidP="00EB2C2E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72F0CC1E" w14:textId="77777777" w:rsidTr="00EB2C2E">
        <w:tc>
          <w:tcPr>
            <w:tcW w:w="475" w:type="dxa"/>
          </w:tcPr>
          <w:p w14:paraId="6FFDF56B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839" w:type="dxa"/>
          </w:tcPr>
          <w:p w14:paraId="7CBD0114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gagal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penting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bagi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larut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dalam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</w:p>
        </w:tc>
        <w:tc>
          <w:tcPr>
            <w:tcW w:w="1068" w:type="dxa"/>
          </w:tcPr>
          <w:p w14:paraId="79DF5C2A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8DFB9DD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9E9F77B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FC7D2E4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FF2714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29C80F7B" w14:textId="77777777" w:rsidTr="00EB2C2E">
        <w:tc>
          <w:tcPr>
            <w:tcW w:w="475" w:type="dxa"/>
          </w:tcPr>
          <w:p w14:paraId="1AD3897F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</w:t>
            </w:r>
          </w:p>
        </w:tc>
        <w:tc>
          <w:tcPr>
            <w:tcW w:w="3839" w:type="dxa"/>
          </w:tcPr>
          <w:p w14:paraId="404E8482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mengingatkan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banyak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dunia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ini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sama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dengan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1F3E51FC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34DBF37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517B13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8F63910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08F7E99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43675C44" w14:textId="77777777" w:rsidTr="00EB2C2E">
        <w:tc>
          <w:tcPr>
            <w:tcW w:w="475" w:type="dxa"/>
          </w:tcPr>
          <w:p w14:paraId="7B06B72C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8</w:t>
            </w:r>
          </w:p>
        </w:tc>
        <w:tc>
          <w:tcPr>
            <w:tcW w:w="3839" w:type="dxa"/>
          </w:tcPr>
          <w:p w14:paraId="4BAE1CDA" w14:textId="77777777" w:rsidR="00A37123" w:rsidRPr="00227A9D" w:rsidRDefault="00A37123" w:rsidP="00EB2C2E">
            <w:pPr>
              <w:tabs>
                <w:tab w:val="left" w:pos="2261"/>
              </w:tabs>
              <w:jc w:val="both"/>
              <w:rPr>
                <w:sz w:val="24"/>
                <w:szCs w:val="24"/>
                <w:lang w:val="sv-SE"/>
              </w:rPr>
            </w:pPr>
            <w:r w:rsidRPr="00227A9D">
              <w:rPr>
                <w:sz w:val="24"/>
                <w:szCs w:val="24"/>
                <w:lang w:val="sv-SE"/>
              </w:rPr>
              <w:t xml:space="preserve">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waktu-waktu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sangat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sulit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keras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7195B96C" w14:textId="77777777" w:rsidR="00A37123" w:rsidRPr="00227A9D" w:rsidRDefault="00A37123" w:rsidP="00EB2C2E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7F76976" w14:textId="77777777" w:rsidR="00A37123" w:rsidRPr="00227A9D" w:rsidRDefault="00A37123" w:rsidP="00EB2C2E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99585D9" w14:textId="77777777" w:rsidR="00A37123" w:rsidRPr="00227A9D" w:rsidRDefault="00A37123" w:rsidP="00EB2C2E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83C8F3A" w14:textId="77777777" w:rsidR="00A37123" w:rsidRPr="00227A9D" w:rsidRDefault="00A37123" w:rsidP="00EB2C2E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64F8327" w14:textId="77777777" w:rsidR="00A37123" w:rsidRPr="00227A9D" w:rsidRDefault="00A37123" w:rsidP="00EB2C2E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23F336F2" w14:textId="77777777" w:rsidTr="00EB2C2E">
        <w:tc>
          <w:tcPr>
            <w:tcW w:w="475" w:type="dxa"/>
          </w:tcPr>
          <w:p w14:paraId="6F4B6229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</w:t>
            </w:r>
          </w:p>
        </w:tc>
        <w:tc>
          <w:tcPr>
            <w:tcW w:w="3839" w:type="dxa"/>
          </w:tcPr>
          <w:p w14:paraId="3A01A758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membuat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kesal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berusaha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menjaga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emosi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tetap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stabil</w:t>
            </w:r>
          </w:p>
        </w:tc>
        <w:tc>
          <w:tcPr>
            <w:tcW w:w="1068" w:type="dxa"/>
          </w:tcPr>
          <w:p w14:paraId="6C7DBCE6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2EC4ACE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A2A02B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8B8114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87BE45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79AA45BB" w14:textId="77777777" w:rsidTr="00EB2C2E">
        <w:tc>
          <w:tcPr>
            <w:tcW w:w="475" w:type="dxa"/>
          </w:tcPr>
          <w:p w14:paraId="448F9FE1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</w:t>
            </w:r>
          </w:p>
        </w:tc>
        <w:tc>
          <w:tcPr>
            <w:tcW w:w="3839" w:type="dxa"/>
          </w:tcPr>
          <w:p w14:paraId="54F55CE5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beberapa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mengingatkan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juga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dirasakan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oleh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sebagian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besar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63F9951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8D922F0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D1E4900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DE3498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2389D482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259F6826" w14:textId="77777777" w:rsidTr="00EB2C2E">
        <w:tc>
          <w:tcPr>
            <w:tcW w:w="475" w:type="dxa"/>
          </w:tcPr>
          <w:p w14:paraId="14421437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11</w:t>
            </w:r>
          </w:p>
        </w:tc>
        <w:tc>
          <w:tcPr>
            <w:tcW w:w="3839" w:type="dxa"/>
          </w:tcPr>
          <w:p w14:paraId="460E506E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toleran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sabar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beberapa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aspek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kepribadian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sukai</w:t>
            </w:r>
            <w:proofErr w:type="spellEnd"/>
          </w:p>
        </w:tc>
        <w:tc>
          <w:tcPr>
            <w:tcW w:w="1068" w:type="dxa"/>
          </w:tcPr>
          <w:p w14:paraId="2E306C9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2C3CF6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CF777E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CBEE30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021974B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15E26B35" w14:textId="77777777" w:rsidTr="00EB2C2E">
        <w:tc>
          <w:tcPr>
            <w:tcW w:w="475" w:type="dxa"/>
          </w:tcPr>
          <w:p w14:paraId="6F6B4136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12</w:t>
            </w:r>
          </w:p>
        </w:tc>
        <w:tc>
          <w:tcPr>
            <w:tcW w:w="3839" w:type="dxa"/>
          </w:tcPr>
          <w:p w14:paraId="00B1A96F" w14:textId="77777777" w:rsidR="00A37123" w:rsidRPr="00227A9D" w:rsidRDefault="00A37123" w:rsidP="00EB2C2E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saya mengalami waktu sulit, saya akan memberikan kepedulian dan kelembutan yang saya butuhkan</w:t>
            </w:r>
          </w:p>
        </w:tc>
        <w:tc>
          <w:tcPr>
            <w:tcW w:w="1068" w:type="dxa"/>
          </w:tcPr>
          <w:p w14:paraId="3ABDC1B2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1CBC9040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8F6AA3D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79EDA878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2D64FA48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</w:tr>
      <w:tr w:rsidR="00A37123" w:rsidRPr="00227A9D" w14:paraId="776BDEE8" w14:textId="77777777" w:rsidTr="00EB2C2E">
        <w:tc>
          <w:tcPr>
            <w:tcW w:w="475" w:type="dxa"/>
          </w:tcPr>
          <w:p w14:paraId="2A379BEF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13</w:t>
            </w:r>
          </w:p>
        </w:tc>
        <w:tc>
          <w:tcPr>
            <w:tcW w:w="3839" w:type="dxa"/>
          </w:tcPr>
          <w:p w14:paraId="3265E4D6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mungkin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lebih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bahagia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dibandingkan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0A08A46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89717C0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776D38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49EA7E9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259C4766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4EA3F73E" w14:textId="77777777" w:rsidTr="00EB2C2E">
        <w:tc>
          <w:tcPr>
            <w:tcW w:w="475" w:type="dxa"/>
          </w:tcPr>
          <w:p w14:paraId="005355BC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14</w:t>
            </w:r>
          </w:p>
        </w:tc>
        <w:tc>
          <w:tcPr>
            <w:tcW w:w="3839" w:type="dxa"/>
          </w:tcPr>
          <w:p w14:paraId="180CACB2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menyakitkan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untuk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melihat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situasi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secara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berimbang</w:t>
            </w:r>
            <w:proofErr w:type="spellEnd"/>
          </w:p>
        </w:tc>
        <w:tc>
          <w:tcPr>
            <w:tcW w:w="1068" w:type="dxa"/>
          </w:tcPr>
          <w:p w14:paraId="3949E04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622D4A0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E7CE85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8EA6BF6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743C76BC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06504D04" w14:textId="77777777" w:rsidTr="00EB2C2E">
        <w:tc>
          <w:tcPr>
            <w:tcW w:w="475" w:type="dxa"/>
          </w:tcPr>
          <w:p w14:paraId="0350E390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15</w:t>
            </w:r>
          </w:p>
        </w:tc>
        <w:tc>
          <w:tcPr>
            <w:tcW w:w="3839" w:type="dxa"/>
          </w:tcPr>
          <w:p w14:paraId="5136BD37" w14:textId="77777777" w:rsidR="00A37123" w:rsidRPr="00227A9D" w:rsidRDefault="00A37123" w:rsidP="00EB2C2E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Saya mencoba untuk melihat kegagalan saya sebagai bagian dari kondisi yang dialami manusia pada umumnya</w:t>
            </w:r>
          </w:p>
        </w:tc>
        <w:tc>
          <w:tcPr>
            <w:tcW w:w="1068" w:type="dxa"/>
          </w:tcPr>
          <w:p w14:paraId="3C05BFC6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439AE2C6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27FAA996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5648A94C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3C939F3A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</w:tr>
      <w:tr w:rsidR="00A37123" w:rsidRPr="00227A9D" w14:paraId="50EE9663" w14:textId="77777777" w:rsidTr="00EB2C2E">
        <w:tc>
          <w:tcPr>
            <w:tcW w:w="475" w:type="dxa"/>
          </w:tcPr>
          <w:p w14:paraId="51A736DE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16</w:t>
            </w:r>
          </w:p>
        </w:tc>
        <w:tc>
          <w:tcPr>
            <w:tcW w:w="3839" w:type="dxa"/>
          </w:tcPr>
          <w:p w14:paraId="16F0C721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melihat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aspek-aspek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sukai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2E1406B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5152907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77E0ED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A0BF22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67555D7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59B52CBB" w14:textId="77777777" w:rsidTr="00EB2C2E">
        <w:tc>
          <w:tcPr>
            <w:tcW w:w="475" w:type="dxa"/>
          </w:tcPr>
          <w:p w14:paraId="6C0C21BD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17</w:t>
            </w:r>
          </w:p>
        </w:tc>
        <w:tc>
          <w:tcPr>
            <w:tcW w:w="3839" w:type="dxa"/>
          </w:tcPr>
          <w:p w14:paraId="28773E55" w14:textId="77777777" w:rsidR="00A37123" w:rsidRPr="00227A9D" w:rsidRDefault="00A37123" w:rsidP="00EB2C2E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saya gagal pada suatu hal yang penting bagi saya, saya berusaha untuk melihatnya sebagai sesuatu yang wajar</w:t>
            </w:r>
          </w:p>
        </w:tc>
        <w:tc>
          <w:tcPr>
            <w:tcW w:w="1068" w:type="dxa"/>
          </w:tcPr>
          <w:p w14:paraId="019F014C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4C017FD9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70928D5C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4145EC72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328CAC27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</w:tr>
      <w:tr w:rsidR="00A37123" w:rsidRPr="00227A9D" w14:paraId="5CF38157" w14:textId="77777777" w:rsidTr="00EB2C2E">
        <w:tc>
          <w:tcPr>
            <w:tcW w:w="475" w:type="dxa"/>
          </w:tcPr>
          <w:p w14:paraId="1681F69A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18</w:t>
            </w:r>
          </w:p>
        </w:tc>
        <w:tc>
          <w:tcPr>
            <w:tcW w:w="3839" w:type="dxa"/>
          </w:tcPr>
          <w:p w14:paraId="12DE1E4E" w14:textId="77777777" w:rsidR="00A37123" w:rsidRPr="00227A9D" w:rsidRDefault="00A37123" w:rsidP="00EB2C2E">
            <w:pPr>
              <w:tabs>
                <w:tab w:val="left" w:pos="947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sungguh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menderita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lebih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mudah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dalam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menjalani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hidup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6E3D5E31" w14:textId="77777777" w:rsidR="00A37123" w:rsidRPr="00227A9D" w:rsidRDefault="00A37123" w:rsidP="00EB2C2E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43535F0F" w14:textId="77777777" w:rsidR="00A37123" w:rsidRPr="00227A9D" w:rsidRDefault="00A37123" w:rsidP="00EB2C2E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0729398" w14:textId="77777777" w:rsidR="00A37123" w:rsidRPr="00227A9D" w:rsidRDefault="00A37123" w:rsidP="00EB2C2E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695238E" w14:textId="77777777" w:rsidR="00A37123" w:rsidRPr="00227A9D" w:rsidRDefault="00A37123" w:rsidP="00EB2C2E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281E9CF" w14:textId="77777777" w:rsidR="00A37123" w:rsidRPr="00227A9D" w:rsidRDefault="00A37123" w:rsidP="00EB2C2E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0B02EDFF" w14:textId="77777777" w:rsidTr="00EB2C2E">
        <w:tc>
          <w:tcPr>
            <w:tcW w:w="475" w:type="dxa"/>
          </w:tcPr>
          <w:p w14:paraId="04B5C9F7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19</w:t>
            </w:r>
          </w:p>
        </w:tc>
        <w:tc>
          <w:tcPr>
            <w:tcW w:w="3839" w:type="dxa"/>
          </w:tcPr>
          <w:p w14:paraId="4D11B6A9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baik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penderitaan</w:t>
            </w:r>
            <w:proofErr w:type="spellEnd"/>
          </w:p>
        </w:tc>
        <w:tc>
          <w:tcPr>
            <w:tcW w:w="1068" w:type="dxa"/>
          </w:tcPr>
          <w:p w14:paraId="3B99587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4E4D795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A2F21A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D2A07A9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074C6F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303B2380" w14:textId="77777777" w:rsidTr="00EB2C2E">
        <w:tc>
          <w:tcPr>
            <w:tcW w:w="475" w:type="dxa"/>
          </w:tcPr>
          <w:p w14:paraId="0A70FC73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20</w:t>
            </w:r>
          </w:p>
        </w:tc>
        <w:tc>
          <w:tcPr>
            <w:tcW w:w="3839" w:type="dxa"/>
          </w:tcPr>
          <w:p w14:paraId="2B916CB8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menjengkelkan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terbawa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0504976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C30111F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B0DA48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56DE02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733E1867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77FE7889" w14:textId="77777777" w:rsidTr="00EB2C2E">
        <w:tc>
          <w:tcPr>
            <w:tcW w:w="475" w:type="dxa"/>
          </w:tcPr>
          <w:p w14:paraId="67CDB78B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21</w:t>
            </w:r>
          </w:p>
        </w:tc>
        <w:tc>
          <w:tcPr>
            <w:tcW w:w="3839" w:type="dxa"/>
          </w:tcPr>
          <w:p w14:paraId="5A074BBA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bisa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penderitaan</w:t>
            </w:r>
            <w:proofErr w:type="spellEnd"/>
          </w:p>
        </w:tc>
        <w:tc>
          <w:tcPr>
            <w:tcW w:w="1068" w:type="dxa"/>
          </w:tcPr>
          <w:p w14:paraId="64F0FE8D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C625B37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452075A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9F0CE47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62657A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17CB7F83" w14:textId="77777777" w:rsidTr="00EB2C2E">
        <w:tc>
          <w:tcPr>
            <w:tcW w:w="475" w:type="dxa"/>
          </w:tcPr>
          <w:p w14:paraId="78632729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22</w:t>
            </w:r>
          </w:p>
        </w:tc>
        <w:tc>
          <w:tcPr>
            <w:tcW w:w="3839" w:type="dxa"/>
          </w:tcPr>
          <w:p w14:paraId="0EE258CB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terpuruk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menanggapi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dengan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rasa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ingin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tahu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keterbukaan</w:t>
            </w:r>
            <w:proofErr w:type="spellEnd"/>
          </w:p>
        </w:tc>
        <w:tc>
          <w:tcPr>
            <w:tcW w:w="1068" w:type="dxa"/>
          </w:tcPr>
          <w:p w14:paraId="1C7511D4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5239C0B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CA2158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11FA91D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76A7A0AA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14F80088" w14:textId="77777777" w:rsidTr="00EB2C2E">
        <w:tc>
          <w:tcPr>
            <w:tcW w:w="475" w:type="dxa"/>
          </w:tcPr>
          <w:p w14:paraId="74E791D7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23</w:t>
            </w:r>
          </w:p>
        </w:tc>
        <w:tc>
          <w:tcPr>
            <w:tcW w:w="3839" w:type="dxa"/>
          </w:tcPr>
          <w:p w14:paraId="72D2C95B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toleran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kelemahan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1B83A9C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2514618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9ED462A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EA98ADB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0940C5FC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64991C6A" w14:textId="77777777" w:rsidTr="00EB2C2E">
        <w:tc>
          <w:tcPr>
            <w:tcW w:w="475" w:type="dxa"/>
          </w:tcPr>
          <w:p w14:paraId="09392CCA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24</w:t>
            </w:r>
          </w:p>
        </w:tc>
        <w:tc>
          <w:tcPr>
            <w:tcW w:w="3839" w:type="dxa"/>
          </w:tcPr>
          <w:p w14:paraId="7177EA84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menyakitkan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membesar-besarkan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kejadian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206CBF71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6F924B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F01A7EB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D93A163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3A32396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422446C9" w14:textId="77777777" w:rsidTr="00EB2C2E">
        <w:tc>
          <w:tcPr>
            <w:tcW w:w="475" w:type="dxa"/>
          </w:tcPr>
          <w:p w14:paraId="60E3F010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25</w:t>
            </w:r>
          </w:p>
        </w:tc>
        <w:tc>
          <w:tcPr>
            <w:tcW w:w="3839" w:type="dxa"/>
          </w:tcPr>
          <w:p w14:paraId="237D82AF" w14:textId="77777777" w:rsidR="00A37123" w:rsidRPr="00227A9D" w:rsidRDefault="00A37123" w:rsidP="00EB2C2E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gagal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penting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bagi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sendiri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tengah-tengah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kegagalan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</w:p>
        </w:tc>
        <w:tc>
          <w:tcPr>
            <w:tcW w:w="1068" w:type="dxa"/>
          </w:tcPr>
          <w:p w14:paraId="210B4A7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49359239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737755E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59E56C4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767358D8" w14:textId="77777777" w:rsidR="00A37123" w:rsidRPr="00227A9D" w:rsidRDefault="00A37123" w:rsidP="00EB2C2E">
            <w:pPr>
              <w:rPr>
                <w:sz w:val="24"/>
                <w:szCs w:val="24"/>
                <w:lang w:val="sv-SE"/>
              </w:rPr>
            </w:pPr>
          </w:p>
        </w:tc>
      </w:tr>
      <w:tr w:rsidR="00A37123" w:rsidRPr="00227A9D" w14:paraId="43F9861F" w14:textId="77777777" w:rsidTr="00EB2C2E">
        <w:tc>
          <w:tcPr>
            <w:tcW w:w="475" w:type="dxa"/>
          </w:tcPr>
          <w:p w14:paraId="04BC71A7" w14:textId="77777777" w:rsidR="00A37123" w:rsidRPr="00227A9D" w:rsidRDefault="00A37123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26</w:t>
            </w:r>
          </w:p>
        </w:tc>
        <w:tc>
          <w:tcPr>
            <w:tcW w:w="3839" w:type="dxa"/>
          </w:tcPr>
          <w:p w14:paraId="4C60C4F8" w14:textId="77777777" w:rsidR="00A37123" w:rsidRPr="00227A9D" w:rsidRDefault="00A37123" w:rsidP="00EB2C2E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Saya mencoba untuk memahami dan bersabar pada aspek-aspek kepribadian saya yang tidak saya sukai</w:t>
            </w:r>
          </w:p>
        </w:tc>
        <w:tc>
          <w:tcPr>
            <w:tcW w:w="1068" w:type="dxa"/>
          </w:tcPr>
          <w:p w14:paraId="37714BDD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10783B19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6F7FF171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1A5E6135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31C3EA1F" w14:textId="77777777" w:rsidR="00A37123" w:rsidRPr="00227A9D" w:rsidRDefault="00A37123" w:rsidP="00EB2C2E">
            <w:pPr>
              <w:rPr>
                <w:sz w:val="24"/>
                <w:szCs w:val="24"/>
              </w:rPr>
            </w:pPr>
          </w:p>
        </w:tc>
      </w:tr>
    </w:tbl>
    <w:p w14:paraId="569B2B74" w14:textId="77777777" w:rsidR="00A37123" w:rsidRPr="00A37123" w:rsidRDefault="00A37123" w:rsidP="00A37123">
      <w:pPr>
        <w:pStyle w:val="ListParagraph"/>
        <w:rPr>
          <w:b/>
          <w:bCs/>
          <w:lang w:val="id-ID"/>
        </w:rPr>
      </w:pPr>
    </w:p>
    <w:p w14:paraId="19DED2F7" w14:textId="748BA8A2" w:rsidR="00A37123" w:rsidRPr="00A37123" w:rsidRDefault="00A37123" w:rsidP="00A37123">
      <w:pPr>
        <w:pStyle w:val="ListParagraph"/>
        <w:numPr>
          <w:ilvl w:val="0"/>
          <w:numId w:val="1"/>
        </w:numPr>
        <w:rPr>
          <w:b/>
          <w:bCs/>
        </w:rPr>
      </w:pPr>
      <w:r w:rsidRPr="00A37123">
        <w:rPr>
          <w:b/>
          <w:bCs/>
        </w:rPr>
        <w:br w:type="page"/>
      </w:r>
      <w:r w:rsidRPr="00A37123">
        <w:rPr>
          <w:b/>
          <w:bCs/>
          <w:sz w:val="26"/>
          <w:szCs w:val="26"/>
        </w:rPr>
        <w:t xml:space="preserve">Skala </w:t>
      </w:r>
      <w:proofErr w:type="spellStart"/>
      <w:r w:rsidRPr="00A37123">
        <w:rPr>
          <w:b/>
          <w:bCs/>
          <w:sz w:val="26"/>
          <w:szCs w:val="26"/>
        </w:rPr>
        <w:t>Regulasi</w:t>
      </w:r>
      <w:proofErr w:type="spellEnd"/>
      <w:r w:rsidRPr="00A37123">
        <w:rPr>
          <w:b/>
          <w:bCs/>
          <w:sz w:val="26"/>
          <w:szCs w:val="26"/>
        </w:rPr>
        <w:t xml:space="preserve"> Emosi</w:t>
      </w:r>
    </w:p>
    <w:p w14:paraId="14500EB2" w14:textId="77777777" w:rsidR="00A37123" w:rsidRPr="004437EE" w:rsidRDefault="00A37123" w:rsidP="00A37123">
      <w:pPr>
        <w:pStyle w:val="ListParagraph"/>
        <w:rPr>
          <w:b/>
          <w:bCs/>
          <w:sz w:val="26"/>
          <w:szCs w:val="26"/>
        </w:rPr>
      </w:pPr>
    </w:p>
    <w:tbl>
      <w:tblPr>
        <w:tblW w:w="92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777"/>
        <w:gridCol w:w="992"/>
        <w:gridCol w:w="850"/>
        <w:gridCol w:w="851"/>
        <w:gridCol w:w="850"/>
        <w:gridCol w:w="709"/>
        <w:gridCol w:w="709"/>
        <w:gridCol w:w="992"/>
      </w:tblGrid>
      <w:tr w:rsidR="00A37123" w:rsidRPr="00227A9D" w14:paraId="4D2BADAE" w14:textId="77777777" w:rsidTr="00EB2C2E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88A5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>No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714CE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en-ID"/>
              </w:rPr>
            </w:pPr>
            <w:proofErr w:type="spellStart"/>
            <w:r w:rsidRPr="00227A9D">
              <w:rPr>
                <w:b/>
                <w:bCs/>
                <w:color w:val="000000"/>
                <w:lang w:val="en-ID"/>
              </w:rPr>
              <w:t>Pertanyaan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60E23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Sangat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90C63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D0A3C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Agak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E523A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color w:val="000000"/>
                <w:lang w:val="en-ID"/>
              </w:rPr>
              <w:t>Netral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37EA" w14:textId="77777777" w:rsidR="00A37123" w:rsidRPr="00227A9D" w:rsidRDefault="00A37123" w:rsidP="00EB2C2E">
            <w:pPr>
              <w:suppressAutoHyphens w:val="0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Agak 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D25E" w14:textId="77777777" w:rsidR="00A37123" w:rsidRPr="00227A9D" w:rsidRDefault="00A37123" w:rsidP="00EB2C2E">
            <w:pPr>
              <w:suppressAutoHyphens w:val="0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92922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Sangat 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</w:tr>
      <w:tr w:rsidR="00A37123" w:rsidRPr="00227A9D" w14:paraId="129BB020" w14:textId="77777777" w:rsidTr="00EB2C2E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CC1F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87EC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mengendalikan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sesuai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di </w:t>
            </w:r>
            <w:proofErr w:type="spellStart"/>
            <w:r w:rsidRPr="00227A9D">
              <w:rPr>
                <w:color w:val="000000"/>
                <w:lang w:val="sv-SE"/>
              </w:rPr>
              <w:t>lingkungan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sekitar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4273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A248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5F34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00677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D305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4286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51B79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64D1033E" w14:textId="77777777" w:rsidTr="00EB2C2E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73D1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21F8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sedikit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berdasarkan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ada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C097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453C1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DE30F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AF6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22E3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219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9E13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55DE77DA" w14:textId="77777777" w:rsidTr="00EB2C2E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57B0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EBF92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banyak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berdasarkan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ada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2C9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7924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E120D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74A8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D8CE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3B8B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FBC5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2478C4A5" w14:textId="77777777" w:rsidTr="00EB2C2E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C461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2A371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banyak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maka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F699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52F89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807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81E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A216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E2B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325C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25BD189D" w14:textId="77777777" w:rsidTr="00EB2C2E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C3E2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9C0E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sedikit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maka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8E97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17F7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21C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23207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02BF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28CF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E7BB8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153E4185" w14:textId="77777777" w:rsidTr="00EB2C2E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FF8C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986C1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dihadapkan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pada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penuh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tekanan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berusaha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untuk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tetap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tenang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A5B4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D384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742B9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8FE6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121E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DF24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C448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5456BCA2" w14:textId="77777777" w:rsidTr="00EB2C2E">
        <w:trPr>
          <w:trHeight w:val="490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4790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A1449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mengendalikan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1E77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2B57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6D6B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D72A5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F67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0000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6ED9E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10DB856A" w14:textId="77777777" w:rsidTr="00EB2C2E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84F8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CEA13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  <w:r w:rsidRPr="00227A9D">
              <w:rPr>
                <w:color w:val="000000"/>
                <w:lang w:val="sv-SE"/>
              </w:rPr>
              <w:t>.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956C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D24C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ECC3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2B6D9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A40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C043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19485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  <w:tr w:rsidR="00A37123" w:rsidRPr="00227A9D" w14:paraId="7CD2CE99" w14:textId="77777777" w:rsidTr="00EB2C2E">
        <w:trPr>
          <w:trHeight w:val="490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F7D7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E61F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Saya </w:t>
            </w:r>
            <w:proofErr w:type="spellStart"/>
            <w:r w:rsidRPr="00227A9D">
              <w:rPr>
                <w:color w:val="000000"/>
                <w:lang w:val="en-ID"/>
              </w:rPr>
              <w:t>memendam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perasaan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untuk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diri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sendiri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0621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1C25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69088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8A20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A381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2FFA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C78CB" w14:textId="77777777" w:rsidR="00A37123" w:rsidRPr="00227A9D" w:rsidRDefault="00A37123" w:rsidP="00EB2C2E">
            <w:pPr>
              <w:suppressAutoHyphens w:val="0"/>
              <w:rPr>
                <w:lang w:val="en-ID"/>
              </w:rPr>
            </w:pPr>
          </w:p>
        </w:tc>
      </w:tr>
      <w:tr w:rsidR="00A37123" w:rsidRPr="00227A9D" w14:paraId="166E2202" w14:textId="77777777" w:rsidTr="00EB2C2E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AF08" w14:textId="77777777" w:rsidR="00A37123" w:rsidRPr="00227A9D" w:rsidRDefault="00A37123" w:rsidP="00EB2C2E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38BAB" w14:textId="77777777" w:rsidR="00A37123" w:rsidRPr="00227A9D" w:rsidRDefault="00A37123" w:rsidP="00EB2C2E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berhati-hati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untuk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1D6B8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2225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9BFD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1BBE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11FA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885F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9B92" w14:textId="77777777" w:rsidR="00A37123" w:rsidRPr="00227A9D" w:rsidRDefault="00A37123" w:rsidP="00EB2C2E">
            <w:pPr>
              <w:suppressAutoHyphens w:val="0"/>
              <w:rPr>
                <w:lang w:val="sv-SE"/>
              </w:rPr>
            </w:pPr>
          </w:p>
        </w:tc>
      </w:tr>
    </w:tbl>
    <w:p w14:paraId="1A1B64D8" w14:textId="77777777" w:rsidR="00A37123" w:rsidRDefault="00A37123" w:rsidP="00A37123"/>
    <w:p w14:paraId="199FF12E" w14:textId="77777777" w:rsidR="00985E5C" w:rsidRDefault="00985E5C"/>
    <w:sectPr w:rsidR="00985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0685B"/>
    <w:multiLevelType w:val="hybridMultilevel"/>
    <w:tmpl w:val="639E3FC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47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23"/>
    <w:rsid w:val="002114AE"/>
    <w:rsid w:val="003073DA"/>
    <w:rsid w:val="0060388F"/>
    <w:rsid w:val="006D21E7"/>
    <w:rsid w:val="007E4EFD"/>
    <w:rsid w:val="00840653"/>
    <w:rsid w:val="008A0652"/>
    <w:rsid w:val="0095354D"/>
    <w:rsid w:val="00985E5C"/>
    <w:rsid w:val="00A37123"/>
    <w:rsid w:val="00B71792"/>
    <w:rsid w:val="00B92474"/>
    <w:rsid w:val="00C545DE"/>
    <w:rsid w:val="00C54EAB"/>
    <w:rsid w:val="00CA048D"/>
    <w:rsid w:val="00CF0847"/>
    <w:rsid w:val="00D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C0EE3"/>
  <w15:chartTrackingRefBased/>
  <w15:docId w15:val="{8900443F-A1D8-4964-A9C6-7D2B34AD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12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12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12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12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12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123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123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123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123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1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1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1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1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1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1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1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1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1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712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37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12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37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7123"/>
    <w:pPr>
      <w:suppressAutoHyphens w:val="0"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371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7123"/>
    <w:pPr>
      <w:suppressAutoHyphens w:val="0"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371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1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1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712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3712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A3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Dira</dc:creator>
  <cp:keywords/>
  <dc:description/>
  <cp:lastModifiedBy>Kania Dira</cp:lastModifiedBy>
  <cp:revision>1</cp:revision>
  <dcterms:created xsi:type="dcterms:W3CDTF">2025-04-27T07:36:00Z</dcterms:created>
  <dcterms:modified xsi:type="dcterms:W3CDTF">2025-04-27T07:37:00Z</dcterms:modified>
</cp:coreProperties>
</file>